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9E" w:rsidRDefault="00B25908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</w:t>
      </w:r>
      <w:r w:rsidR="00305D29"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自分の成長時間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6F5087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42439E" w:rsidRDefault="00B2590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42439E" w:rsidRDefault="0042439E" w:rsidP="006F5087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2439E" w:rsidRDefault="00B25908" w:rsidP="006F5087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5C1F49" w:rsidRDefault="005C1F49">
      <w:pPr>
        <w:adjustRightInd/>
        <w:spacing w:line="192" w:lineRule="exact"/>
      </w:pPr>
    </w:p>
    <w:p w:rsidR="005C1F49" w:rsidRDefault="005C1F49" w:rsidP="006F5087">
      <w:pPr>
        <w:adjustRightInd/>
        <w:spacing w:line="300" w:lineRule="exact"/>
      </w:pPr>
    </w:p>
    <w:p w:rsidR="0042439E" w:rsidRDefault="00B25908" w:rsidP="006F5087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 w:rsidP="006F5087">
      <w:pPr>
        <w:adjustRightInd/>
        <w:spacing w:line="300" w:lineRule="exact"/>
      </w:pPr>
    </w:p>
    <w:p w:rsidR="0042439E" w:rsidRDefault="00B25908" w:rsidP="006F5087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 w:rsidP="006F5087">
      <w:pPr>
        <w:adjustRightInd/>
        <w:spacing w:line="300" w:lineRule="exact"/>
      </w:pPr>
    </w:p>
    <w:p w:rsidR="0042439E" w:rsidRDefault="00B25908" w:rsidP="006F5087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>
      <w:pPr>
        <w:adjustRightInd/>
        <w:spacing w:line="224" w:lineRule="exact"/>
      </w:pPr>
    </w:p>
    <w:p w:rsidR="0042439E" w:rsidRDefault="00B25908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C71EB6">
        <w:rPr>
          <w:rFonts w:hint="eastAsia"/>
        </w:rPr>
        <w:t>先生</w:t>
      </w:r>
      <w:r w:rsidR="008A3482">
        <w:rPr>
          <w:rFonts w:hint="eastAsia"/>
        </w:rPr>
        <w:t>のモデリングを</w:t>
      </w:r>
      <w:r w:rsidR="00C71EB6">
        <w:rPr>
          <w:rFonts w:hint="eastAsia"/>
        </w:rPr>
        <w:t>観て感じたことは</w:t>
      </w:r>
      <w:r>
        <w:rPr>
          <w:rFonts w:hint="eastAsia"/>
        </w:rPr>
        <w:t>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C1F49" w:rsidRDefault="005C1F49">
      <w:pPr>
        <w:adjustRightInd/>
        <w:spacing w:line="224" w:lineRule="exact"/>
      </w:pPr>
    </w:p>
    <w:p w:rsidR="0042439E" w:rsidRDefault="00B25908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⑥「</w:t>
      </w:r>
      <w:r w:rsidR="00C71EB6">
        <w:rPr>
          <w:rFonts w:hint="eastAsia"/>
        </w:rPr>
        <w:t>４つのマトリクス</w:t>
      </w:r>
      <w:r>
        <w:rPr>
          <w:rFonts w:hint="eastAsia"/>
        </w:rPr>
        <w:t>」</w:t>
      </w:r>
      <w:r w:rsidR="00C71EB6">
        <w:rPr>
          <w:rFonts w:hint="eastAsia"/>
        </w:rPr>
        <w:t>に</w:t>
      </w:r>
      <w:r>
        <w:rPr>
          <w:rFonts w:hint="eastAsia"/>
        </w:rPr>
        <w:t>取り組んで感じたことは・・・？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C1F49" w:rsidRDefault="005C1F49" w:rsidP="006F5087">
      <w:pPr>
        <w:adjustRightInd/>
        <w:spacing w:line="300" w:lineRule="exact"/>
      </w:pPr>
    </w:p>
    <w:p w:rsidR="0042439E" w:rsidRDefault="00B25908" w:rsidP="006F5087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B25908" w:rsidRDefault="00B25908" w:rsidP="005C1F4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B25908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B9" w:rsidRDefault="007477B9">
      <w:r>
        <w:separator/>
      </w:r>
    </w:p>
  </w:endnote>
  <w:endnote w:type="continuationSeparator" w:id="0">
    <w:p w:rsidR="007477B9" w:rsidRDefault="0074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B9" w:rsidRDefault="007477B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477B9" w:rsidRDefault="00747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49"/>
    <w:rsid w:val="00292124"/>
    <w:rsid w:val="00305D29"/>
    <w:rsid w:val="0042439E"/>
    <w:rsid w:val="005C1F49"/>
    <w:rsid w:val="006F5087"/>
    <w:rsid w:val="007477B9"/>
    <w:rsid w:val="007E33FC"/>
    <w:rsid w:val="0084756E"/>
    <w:rsid w:val="008A3482"/>
    <w:rsid w:val="00B25908"/>
    <w:rsid w:val="00C71EB6"/>
    <w:rsid w:val="00CE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4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48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A3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482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4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48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A3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482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5</cp:revision>
  <cp:lastPrinted>2008-01-19T13:06:00Z</cp:lastPrinted>
  <dcterms:created xsi:type="dcterms:W3CDTF">2015-06-07T12:39:00Z</dcterms:created>
  <dcterms:modified xsi:type="dcterms:W3CDTF">2017-04-22T10:48:00Z</dcterms:modified>
</cp:coreProperties>
</file>